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EAA" w:rsidRDefault="00367EAA" w:rsidP="00367EAA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Приложение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13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 решению </w:t>
      </w:r>
    </w:p>
    <w:p w:rsidR="00367EAA" w:rsidRPr="00D07824" w:rsidRDefault="00367EAA" w:rsidP="00367EAA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Думы </w:t>
      </w:r>
      <w:proofErr w:type="spellStart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Кондинского</w:t>
      </w:r>
      <w:proofErr w:type="spellEnd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района </w:t>
      </w:r>
    </w:p>
    <w:p w:rsidR="00367EAA" w:rsidRDefault="00367EAA" w:rsidP="00367EAA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AE6EDC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от 30.04.2025 № 1245</w:t>
      </w:r>
    </w:p>
    <w:p w:rsidR="00367EAA" w:rsidRDefault="00367EAA" w:rsidP="00367EAA">
      <w:pPr>
        <w:jc w:val="center"/>
      </w:pPr>
    </w:p>
    <w:p w:rsidR="00367EAA" w:rsidRPr="00104217" w:rsidRDefault="00367EAA" w:rsidP="00367EAA">
      <w:pPr>
        <w:jc w:val="center"/>
        <w:rPr>
          <w:b/>
        </w:rPr>
      </w:pPr>
    </w:p>
    <w:p w:rsidR="00367EAA" w:rsidRPr="00104217" w:rsidRDefault="00367EAA" w:rsidP="00367EAA">
      <w:pPr>
        <w:jc w:val="center"/>
        <w:rPr>
          <w:b/>
        </w:rPr>
      </w:pPr>
      <w:r w:rsidRPr="001C4CF0">
        <w:rPr>
          <w:b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1C4CF0">
        <w:rPr>
          <w:b/>
        </w:rPr>
        <w:t>Кондинский</w:t>
      </w:r>
      <w:proofErr w:type="spellEnd"/>
      <w:r w:rsidRPr="001C4CF0">
        <w:rPr>
          <w:b/>
        </w:rPr>
        <w:t xml:space="preserve"> район на 2025 год</w:t>
      </w:r>
    </w:p>
    <w:p w:rsidR="00367EAA" w:rsidRDefault="00367EAA" w:rsidP="00367EAA">
      <w:pPr>
        <w:tabs>
          <w:tab w:val="left" w:pos="937"/>
        </w:tabs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8"/>
        <w:gridCol w:w="1608"/>
        <w:gridCol w:w="5046"/>
        <w:gridCol w:w="2429"/>
      </w:tblGrid>
      <w:tr w:rsidR="00367EAA" w:rsidRPr="005D5C8A" w:rsidTr="001101A8">
        <w:trPr>
          <w:trHeight w:val="68"/>
          <w:jc w:val="center"/>
        </w:trPr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EAA" w:rsidRPr="005D5C8A" w:rsidRDefault="00367EAA" w:rsidP="001101A8">
            <w:pPr>
              <w:rPr>
                <w:sz w:val="16"/>
                <w:szCs w:val="16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EAA" w:rsidRPr="005D5C8A" w:rsidRDefault="00367EAA" w:rsidP="001101A8">
            <w:pPr>
              <w:rPr>
                <w:sz w:val="16"/>
                <w:szCs w:val="16"/>
              </w:rPr>
            </w:pPr>
          </w:p>
        </w:tc>
        <w:tc>
          <w:tcPr>
            <w:tcW w:w="2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EAA" w:rsidRPr="005D5C8A" w:rsidRDefault="00367EAA" w:rsidP="001101A8">
            <w:pPr>
              <w:rPr>
                <w:sz w:val="16"/>
                <w:szCs w:val="16"/>
              </w:rPr>
            </w:pPr>
          </w:p>
        </w:tc>
        <w:tc>
          <w:tcPr>
            <w:tcW w:w="1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EAA" w:rsidRPr="005D5C8A" w:rsidRDefault="00367EAA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(в рублях)</w:t>
            </w:r>
          </w:p>
        </w:tc>
      </w:tr>
      <w:tr w:rsidR="00367EAA" w:rsidRPr="005D5C8A" w:rsidTr="001101A8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Код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5D5C8A">
              <w:rPr>
                <w:sz w:val="16"/>
                <w:szCs w:val="16"/>
              </w:rPr>
              <w:t>элементов</w:t>
            </w:r>
            <w:proofErr w:type="gramStart"/>
            <w:r w:rsidRPr="005D5C8A">
              <w:rPr>
                <w:sz w:val="16"/>
                <w:szCs w:val="16"/>
              </w:rPr>
              <w:t>,п</w:t>
            </w:r>
            <w:proofErr w:type="gramEnd"/>
            <w:r w:rsidRPr="005D5C8A">
              <w:rPr>
                <w:sz w:val="16"/>
                <w:szCs w:val="16"/>
              </w:rPr>
              <w:t>рограмм</w:t>
            </w:r>
            <w:proofErr w:type="spellEnd"/>
            <w:r w:rsidRPr="005D5C8A">
              <w:rPr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 2025 год</w:t>
            </w:r>
          </w:p>
        </w:tc>
      </w:tr>
      <w:tr w:rsidR="00367EAA" w:rsidRPr="005D5C8A" w:rsidTr="001101A8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</w:t>
            </w:r>
          </w:p>
        </w:tc>
      </w:tr>
      <w:tr w:rsidR="00367EAA" w:rsidRPr="005D5C8A" w:rsidTr="001101A8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000 01 02 00 00 00 0000 000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</w:tr>
      <w:tr w:rsidR="00367EAA" w:rsidRPr="005D5C8A" w:rsidTr="001101A8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000 01 02 00 00 05 0000 710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</w:tr>
      <w:tr w:rsidR="00367EAA" w:rsidRPr="005D5C8A" w:rsidTr="001101A8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000 01 02 00 00 05 0000 810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</w:tr>
      <w:tr w:rsidR="00367EAA" w:rsidRPr="005D5C8A" w:rsidTr="001101A8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000 01 03 00 00 00 0000 000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-47 666 700,00</w:t>
            </w:r>
          </w:p>
        </w:tc>
      </w:tr>
      <w:tr w:rsidR="00367EAA" w:rsidRPr="005D5C8A" w:rsidTr="001101A8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000 01 03 01 00 00 0000 700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45 522 903,08</w:t>
            </w:r>
          </w:p>
        </w:tc>
      </w:tr>
      <w:tr w:rsidR="00367EAA" w:rsidRPr="005D5C8A" w:rsidTr="001101A8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5D5C8A">
              <w:rPr>
                <w:sz w:val="16"/>
                <w:szCs w:val="16"/>
              </w:rPr>
              <w:t>Федераци</w:t>
            </w:r>
            <w:proofErr w:type="spellEnd"/>
            <w:r w:rsidRPr="005D5C8A">
              <w:rPr>
                <w:sz w:val="16"/>
                <w:szCs w:val="16"/>
              </w:rPr>
              <w:t xml:space="preserve"> (северный завоз)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45 522 903,08</w:t>
            </w:r>
          </w:p>
        </w:tc>
      </w:tr>
      <w:tr w:rsidR="00367EAA" w:rsidRPr="005D5C8A" w:rsidTr="001101A8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5D5C8A">
              <w:rPr>
                <w:sz w:val="16"/>
                <w:szCs w:val="16"/>
              </w:rPr>
              <w:t>Федераци</w:t>
            </w:r>
            <w:proofErr w:type="spellEnd"/>
            <w:r w:rsidRPr="005D5C8A">
              <w:rPr>
                <w:sz w:val="16"/>
                <w:szCs w:val="16"/>
              </w:rPr>
              <w:t xml:space="preserve"> (дефицит бюджета</w:t>
            </w:r>
            <w:proofErr w:type="gramStart"/>
            <w:r w:rsidRPr="005D5C8A">
              <w:rPr>
                <w:sz w:val="16"/>
                <w:szCs w:val="16"/>
              </w:rPr>
              <w:t xml:space="preserve"> )</w:t>
            </w:r>
            <w:proofErr w:type="gramEnd"/>
            <w:r w:rsidRPr="005D5C8A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</w:tr>
      <w:tr w:rsidR="00367EAA" w:rsidRPr="005D5C8A" w:rsidTr="001101A8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000 01 03 01 00 00 0000 800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-93 189 603,08</w:t>
            </w:r>
          </w:p>
        </w:tc>
      </w:tr>
      <w:tr w:rsidR="00367EAA" w:rsidRPr="005D5C8A" w:rsidTr="001101A8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-45 522 903,08</w:t>
            </w:r>
          </w:p>
        </w:tc>
      </w:tr>
      <w:tr w:rsidR="00367EAA" w:rsidRPr="005D5C8A" w:rsidTr="001101A8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-47 666 700,00</w:t>
            </w:r>
          </w:p>
        </w:tc>
      </w:tr>
      <w:tr w:rsidR="00367EAA" w:rsidRPr="005D5C8A" w:rsidTr="001101A8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000 01 06 00 00 00 0000 000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</w:tr>
      <w:tr w:rsidR="00367EAA" w:rsidRPr="005D5C8A" w:rsidTr="001101A8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000 01 06 01 00 00 0000 000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</w:tr>
      <w:tr w:rsidR="00367EAA" w:rsidRPr="005D5C8A" w:rsidTr="001101A8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000 01 06 01 00 05 0000 630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</w:tr>
      <w:tr w:rsidR="00367EAA" w:rsidRPr="005D5C8A" w:rsidTr="001101A8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000 01 06 05 00 00 0000 000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</w:tr>
      <w:tr w:rsidR="00367EAA" w:rsidRPr="005D5C8A" w:rsidTr="001101A8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000 01 06 05 00 00 0000 600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45 522 903,08</w:t>
            </w:r>
          </w:p>
        </w:tc>
      </w:tr>
      <w:tr w:rsidR="00367EAA" w:rsidRPr="005D5C8A" w:rsidTr="001101A8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45 522 903,08</w:t>
            </w:r>
          </w:p>
        </w:tc>
      </w:tr>
      <w:tr w:rsidR="00367EAA" w:rsidRPr="005D5C8A" w:rsidTr="001101A8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</w:tr>
      <w:tr w:rsidR="00367EAA" w:rsidRPr="005D5C8A" w:rsidTr="001101A8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000 01 06 05 00 00 0000 500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-45 522 903,08</w:t>
            </w:r>
          </w:p>
        </w:tc>
      </w:tr>
      <w:tr w:rsidR="00367EAA" w:rsidRPr="005D5C8A" w:rsidTr="001101A8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000 01 06 05 01 05 0000 540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-45 522 903,08</w:t>
            </w:r>
          </w:p>
        </w:tc>
      </w:tr>
      <w:tr w:rsidR="00367EAA" w:rsidRPr="005D5C8A" w:rsidTr="001101A8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000 01 05 00 00 00 0000 000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149 013 746,50</w:t>
            </w:r>
          </w:p>
        </w:tc>
      </w:tr>
      <w:tr w:rsidR="00367EAA" w:rsidRPr="005D5C8A" w:rsidTr="001101A8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-6 359 569 018,31</w:t>
            </w:r>
          </w:p>
        </w:tc>
      </w:tr>
      <w:tr w:rsidR="00367EAA" w:rsidRPr="005D5C8A" w:rsidTr="001101A8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6 508 582 764,81</w:t>
            </w:r>
          </w:p>
        </w:tc>
      </w:tr>
      <w:tr w:rsidR="00367EAA" w:rsidRPr="005D5C8A" w:rsidTr="001101A8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 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EAA" w:rsidRPr="005D5C8A" w:rsidRDefault="00367EAA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101 347 046,50</w:t>
            </w:r>
          </w:p>
        </w:tc>
      </w:tr>
    </w:tbl>
    <w:p w:rsidR="00367EAA" w:rsidRPr="00AE6EDC" w:rsidRDefault="00367EAA" w:rsidP="00367EAA"/>
    <w:p w:rsidR="00367EAA" w:rsidRPr="00AE6EDC" w:rsidRDefault="00367EAA" w:rsidP="00367EAA"/>
    <w:p w:rsidR="00367EAA" w:rsidRPr="00AE6EDC" w:rsidRDefault="00367EAA" w:rsidP="00367EAA"/>
    <w:p w:rsidR="00367EAA" w:rsidRPr="00AE6EDC" w:rsidRDefault="00367EAA" w:rsidP="00367EAA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2D5"/>
    <w:rsid w:val="00367EAA"/>
    <w:rsid w:val="008542D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E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367EAA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E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367EAA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553</Words>
  <Characters>3157</Characters>
  <Application>Microsoft Office Word</Application>
  <DocSecurity>0</DocSecurity>
  <Lines>26</Lines>
  <Paragraphs>7</Paragraphs>
  <ScaleCrop>false</ScaleCrop>
  <Company/>
  <LinksUpToDate>false</LinksUpToDate>
  <CharactersWithSpaces>3703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2025-05-06T08:26:00Z</dcterms:created>
  <dcterms:modified xsi:type="dcterms:W3CDTF">2025-05-06T08:26:00Z</dcterms:modified>
</cp:coreProperties>
</file>